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2C04" w14:textId="4068CCB5" w:rsidR="00C515CB" w:rsidRDefault="00C24E15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АДМИНИСТРАЦИЯ</w:t>
      </w:r>
    </w:p>
    <w:p w14:paraId="0F821885" w14:textId="6EC0B673" w:rsidR="00C24E15" w:rsidRDefault="00C24E15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КАРТАЛИНСКОГО МУНИЦИПАЛЬНОГО РАЙОНА</w:t>
      </w:r>
    </w:p>
    <w:p w14:paraId="72245C60" w14:textId="56A28558" w:rsidR="00C24E15" w:rsidRDefault="00C24E15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ПОСТАНОВЛЕНИЕ</w:t>
      </w:r>
    </w:p>
    <w:p w14:paraId="33E261ED" w14:textId="77777777" w:rsidR="00C24E15" w:rsidRDefault="00C24E15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7F6E5671" w14:textId="50187DE4" w:rsidR="00C24E15" w:rsidRDefault="00C24E15" w:rsidP="00C24E1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25.10.2024 года № 1309</w:t>
      </w:r>
    </w:p>
    <w:p w14:paraId="658A9F5D" w14:textId="77777777" w:rsidR="00C515CB" w:rsidRPr="006B1D3F" w:rsidRDefault="00C515CB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16130715" w14:textId="77777777" w:rsidR="00FC024E" w:rsidRDefault="00FC024E" w:rsidP="00FC02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989753" w14:textId="77777777" w:rsidR="00AD11C5" w:rsidRDefault="00AD11C5" w:rsidP="00FC024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ADF6C99" w14:textId="748A958F" w:rsidR="007016B3" w:rsidRPr="006B1D3F" w:rsidRDefault="007016B3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Об утверждении карта</w:t>
      </w:r>
      <w:r w:rsidR="00FC024E">
        <w:rPr>
          <w:rFonts w:ascii="Times New Roman" w:hAnsi="Times New Roman" w:cs="Times New Roman"/>
          <w:sz w:val="28"/>
          <w:szCs w:val="28"/>
        </w:rPr>
        <w:t>-</w:t>
      </w:r>
      <w:r w:rsidRPr="006B1D3F">
        <w:rPr>
          <w:rFonts w:ascii="Times New Roman" w:hAnsi="Times New Roman" w:cs="Times New Roman"/>
          <w:sz w:val="28"/>
          <w:szCs w:val="28"/>
        </w:rPr>
        <w:t xml:space="preserve">плана </w:t>
      </w:r>
    </w:p>
    <w:p w14:paraId="3855E5AD" w14:textId="2DC4DE9E" w:rsidR="007016B3" w:rsidRPr="006B1D3F" w:rsidRDefault="007016B3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C024E">
        <w:rPr>
          <w:rFonts w:ascii="Times New Roman" w:hAnsi="Times New Roman" w:cs="Times New Roman"/>
          <w:sz w:val="28"/>
          <w:szCs w:val="28"/>
        </w:rPr>
        <w:t xml:space="preserve">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кадастрового </w:t>
      </w:r>
    </w:p>
    <w:p w14:paraId="5258EB3F" w14:textId="186E2C87" w:rsidR="00ED5E4C" w:rsidRDefault="007016B3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квартала 74:08:</w:t>
      </w:r>
      <w:r w:rsidR="008837F2">
        <w:rPr>
          <w:rFonts w:ascii="Times New Roman" w:hAnsi="Times New Roman" w:cs="Times New Roman"/>
          <w:sz w:val="28"/>
          <w:szCs w:val="28"/>
        </w:rPr>
        <w:t>30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</w:p>
    <w:p w14:paraId="68921A81" w14:textId="77777777" w:rsidR="00FC024E" w:rsidRDefault="00FC024E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EEF17" w14:textId="77777777" w:rsidR="00FC024E" w:rsidRPr="00FC024E" w:rsidRDefault="00FC024E" w:rsidP="00FC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8E4EA8" w14:textId="764B8B71" w:rsidR="006B1D3F" w:rsidRPr="006B1D3F" w:rsidRDefault="007016B3" w:rsidP="001B60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На основании статьи 42.6 Федерального закона от 24.07.2007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02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 № 221-ФЗ «О кадастровой деятельности», подпункта 36 пункта 1 статьи 15 Федерального закона от 06.10.2003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№</w:t>
      </w:r>
      <w:r w:rsidR="00D67B4A">
        <w:rPr>
          <w:rFonts w:ascii="Times New Roman" w:hAnsi="Times New Roman" w:cs="Times New Roman"/>
          <w:sz w:val="28"/>
          <w:szCs w:val="28"/>
        </w:rPr>
        <w:t xml:space="preserve"> </w:t>
      </w:r>
      <w:r w:rsidRPr="006B1D3F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Устава Карталинского  муниципального района, протокола заседания согласительной комиссии по вопросу согласования местоположения границ земельных участков, расположенных в границах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D67B4A">
        <w:rPr>
          <w:rFonts w:ascii="Times New Roman" w:hAnsi="Times New Roman" w:cs="Times New Roman"/>
          <w:sz w:val="28"/>
          <w:szCs w:val="28"/>
        </w:rPr>
        <w:t>30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Pr="006B1D3F">
        <w:rPr>
          <w:rFonts w:ascii="Times New Roman" w:hAnsi="Times New Roman" w:cs="Times New Roman"/>
          <w:sz w:val="28"/>
          <w:szCs w:val="28"/>
        </w:rPr>
        <w:t xml:space="preserve">, при выполнении комплексных кадастровых работ в соответствии 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муниципальным контрактом от 12.02.2024 г</w:t>
      </w:r>
      <w:r w:rsidR="00FC024E">
        <w:rPr>
          <w:rFonts w:ascii="Times New Roman" w:eastAsia="Times New Roman" w:hAnsi="Times New Roman" w:cs="Times New Roman"/>
          <w:spacing w:val="1"/>
          <w:sz w:val="28"/>
          <w:szCs w:val="28"/>
        </w:rPr>
        <w:t>ода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10, заключенным   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с </w:t>
      </w:r>
      <w:r w:rsidR="006B1D3F" w:rsidRPr="006B1D3F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«Научно-производственная организация «Азимут»</w:t>
      </w:r>
      <w:r w:rsidR="001B60B8">
        <w:rPr>
          <w:rFonts w:ascii="Times New Roman" w:hAnsi="Times New Roman" w:cs="Times New Roman"/>
          <w:sz w:val="28"/>
          <w:szCs w:val="28"/>
        </w:rPr>
        <w:t>,</w:t>
      </w:r>
      <w:r w:rsidR="006B1D3F" w:rsidRPr="006B1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5C214" w14:textId="3E0038C2" w:rsidR="00ED5E4C" w:rsidRPr="006B1D3F" w:rsidRDefault="00ED5E4C" w:rsidP="00FC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62E" w:rsidRPr="006B1D3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7334C36" w14:textId="7C1E728A" w:rsidR="007016B3" w:rsidRPr="006B1D3F" w:rsidRDefault="007016B3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1. Утвердить карта - план территории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D67B4A">
        <w:rPr>
          <w:rFonts w:ascii="Times New Roman" w:hAnsi="Times New Roman" w:cs="Times New Roman"/>
          <w:sz w:val="28"/>
          <w:szCs w:val="28"/>
        </w:rPr>
        <w:t>30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="006B1D3F">
        <w:rPr>
          <w:rFonts w:ascii="Times New Roman" w:hAnsi="Times New Roman" w:cs="Times New Roman"/>
          <w:sz w:val="28"/>
          <w:szCs w:val="28"/>
        </w:rPr>
        <w:t xml:space="preserve"> (территория </w:t>
      </w:r>
      <w:r w:rsidR="00D67B4A">
        <w:rPr>
          <w:rFonts w:ascii="Times New Roman" w:hAnsi="Times New Roman" w:cs="Times New Roman"/>
          <w:sz w:val="28"/>
          <w:szCs w:val="28"/>
        </w:rPr>
        <w:t>п</w:t>
      </w:r>
      <w:r w:rsidR="00AD11C5">
        <w:rPr>
          <w:rFonts w:ascii="Times New Roman" w:hAnsi="Times New Roman" w:cs="Times New Roman"/>
          <w:sz w:val="28"/>
          <w:szCs w:val="28"/>
        </w:rPr>
        <w:t xml:space="preserve">оселок </w:t>
      </w:r>
      <w:r w:rsidR="00D67B4A">
        <w:rPr>
          <w:rFonts w:ascii="Times New Roman" w:hAnsi="Times New Roman" w:cs="Times New Roman"/>
          <w:sz w:val="28"/>
          <w:szCs w:val="28"/>
        </w:rPr>
        <w:t>Коноплян</w:t>
      </w:r>
      <w:r w:rsidR="006B1D3F">
        <w:rPr>
          <w:rFonts w:ascii="Times New Roman" w:hAnsi="Times New Roman" w:cs="Times New Roman"/>
          <w:sz w:val="28"/>
          <w:szCs w:val="28"/>
        </w:rPr>
        <w:t>ка)</w:t>
      </w:r>
      <w:r w:rsidRPr="006B1D3F">
        <w:rPr>
          <w:rFonts w:ascii="Times New Roman" w:hAnsi="Times New Roman" w:cs="Times New Roman"/>
          <w:sz w:val="28"/>
          <w:szCs w:val="28"/>
        </w:rPr>
        <w:t>, в границах которого выполнялись комплексные кадастровые работы.</w:t>
      </w:r>
    </w:p>
    <w:p w14:paraId="6AA99737" w14:textId="28232D3C" w:rsidR="00A4444E" w:rsidRPr="00A4444E" w:rsidRDefault="00A4444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4E">
        <w:rPr>
          <w:rFonts w:ascii="Times New Roman" w:hAnsi="Times New Roman" w:cs="Times New Roman"/>
          <w:sz w:val="28"/>
          <w:szCs w:val="28"/>
        </w:rPr>
        <w:t xml:space="preserve">2. Опубликовать данное </w:t>
      </w:r>
      <w:r w:rsidR="00D402CA">
        <w:rPr>
          <w:rFonts w:ascii="Times New Roman" w:hAnsi="Times New Roman" w:cs="Times New Roman"/>
          <w:sz w:val="28"/>
          <w:szCs w:val="28"/>
        </w:rPr>
        <w:t>постановление</w:t>
      </w:r>
      <w:r w:rsidRPr="00A4444E">
        <w:rPr>
          <w:rFonts w:ascii="Times New Roman" w:hAnsi="Times New Roman" w:cs="Times New Roman"/>
          <w:sz w:val="28"/>
          <w:szCs w:val="28"/>
        </w:rPr>
        <w:t xml:space="preserve"> в сетевом издании «Карталинский муниципальный район» (http://www.kartalyraion.ru).</w:t>
      </w:r>
    </w:p>
    <w:p w14:paraId="211ADBB8" w14:textId="17B824C9" w:rsidR="00A4444E" w:rsidRDefault="00A4444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444E">
        <w:rPr>
          <w:rFonts w:ascii="Times New Roman" w:hAnsi="Times New Roman" w:cs="Times New Roman"/>
          <w:sz w:val="28"/>
          <w:szCs w:val="28"/>
        </w:rPr>
        <w:t xml:space="preserve"> 3. Контроль исполнения настоящего постановления оставляю за собой.</w:t>
      </w:r>
    </w:p>
    <w:p w14:paraId="0E67E90C" w14:textId="77777777" w:rsidR="00FC024E" w:rsidRPr="00FC024E" w:rsidRDefault="00FC024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EBD9ECC" w14:textId="0C83387D" w:rsidR="00ED5E4C" w:rsidRPr="006B1D3F" w:rsidRDefault="00DD56B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</w:r>
    </w:p>
    <w:p w14:paraId="6B81AD9B" w14:textId="77777777" w:rsidR="00ED5E4C" w:rsidRPr="006B1D3F" w:rsidRDefault="00ED5E4C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68EE07AC" w14:textId="19E683AC" w:rsidR="00ED5E4C" w:rsidRDefault="00ED5E4C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="00D2262E" w:rsidRPr="006B1D3F">
        <w:rPr>
          <w:rFonts w:ascii="Times New Roman" w:hAnsi="Times New Roman" w:cs="Times New Roman"/>
          <w:sz w:val="28"/>
          <w:szCs w:val="28"/>
        </w:rPr>
        <w:tab/>
      </w:r>
      <w:r w:rsidR="00C515CB" w:rsidRPr="006B1D3F">
        <w:rPr>
          <w:rFonts w:ascii="Times New Roman" w:hAnsi="Times New Roman" w:cs="Times New Roman"/>
          <w:sz w:val="28"/>
          <w:szCs w:val="28"/>
        </w:rPr>
        <w:tab/>
      </w:r>
      <w:r w:rsidR="00D2262E" w:rsidRPr="006B1D3F">
        <w:rPr>
          <w:rFonts w:ascii="Times New Roman" w:hAnsi="Times New Roman" w:cs="Times New Roman"/>
          <w:sz w:val="28"/>
          <w:szCs w:val="28"/>
        </w:rPr>
        <w:t>А.Г. Вдовин</w:t>
      </w:r>
    </w:p>
    <w:p w14:paraId="3B5612C2" w14:textId="701A7BEF" w:rsidR="001B60B8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16966" w14:textId="0E054559" w:rsidR="001B60B8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23242" w14:textId="358F0065" w:rsidR="001B60B8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EE441" w14:textId="385768FB" w:rsidR="001B60B8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A9E2D" w14:textId="79B2F139" w:rsidR="001B60B8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DE1BC" w14:textId="77777777" w:rsidR="001B60B8" w:rsidRPr="001B60B8" w:rsidRDefault="001B60B8" w:rsidP="001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1B60B8" w:rsidRPr="001B60B8" w:rsidSect="001B60B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BB663" w14:textId="77777777" w:rsidR="00F93B65" w:rsidRDefault="00F93B65" w:rsidP="001B60B8">
      <w:pPr>
        <w:spacing w:after="0" w:line="240" w:lineRule="auto"/>
      </w:pPr>
      <w:r>
        <w:separator/>
      </w:r>
    </w:p>
  </w:endnote>
  <w:endnote w:type="continuationSeparator" w:id="0">
    <w:p w14:paraId="41000629" w14:textId="77777777" w:rsidR="00F93B65" w:rsidRDefault="00F93B65" w:rsidP="001B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D6FE2" w14:textId="77777777" w:rsidR="00F93B65" w:rsidRDefault="00F93B65" w:rsidP="001B60B8">
      <w:pPr>
        <w:spacing w:after="0" w:line="240" w:lineRule="auto"/>
      </w:pPr>
      <w:r>
        <w:separator/>
      </w:r>
    </w:p>
  </w:footnote>
  <w:footnote w:type="continuationSeparator" w:id="0">
    <w:p w14:paraId="6FB5FE06" w14:textId="77777777" w:rsidR="00F93B65" w:rsidRDefault="00F93B65" w:rsidP="001B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1120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9C8961" w14:textId="14C718AF" w:rsidR="001B60B8" w:rsidRPr="001B60B8" w:rsidRDefault="001B60B8">
        <w:pPr>
          <w:pStyle w:val="a5"/>
          <w:jc w:val="center"/>
          <w:rPr>
            <w:sz w:val="28"/>
            <w:szCs w:val="28"/>
          </w:rPr>
        </w:pPr>
        <w:r w:rsidRPr="001B60B8">
          <w:rPr>
            <w:sz w:val="28"/>
            <w:szCs w:val="28"/>
          </w:rPr>
          <w:fldChar w:fldCharType="begin"/>
        </w:r>
        <w:r w:rsidRPr="001B60B8">
          <w:rPr>
            <w:sz w:val="28"/>
            <w:szCs w:val="28"/>
          </w:rPr>
          <w:instrText>PAGE   \* MERGEFORMAT</w:instrText>
        </w:r>
        <w:r w:rsidRPr="001B60B8">
          <w:rPr>
            <w:sz w:val="28"/>
            <w:szCs w:val="28"/>
          </w:rPr>
          <w:fldChar w:fldCharType="separate"/>
        </w:r>
        <w:r w:rsidRPr="001B60B8">
          <w:rPr>
            <w:sz w:val="28"/>
            <w:szCs w:val="28"/>
          </w:rPr>
          <w:t>2</w:t>
        </w:r>
        <w:r w:rsidRPr="001B60B8">
          <w:rPr>
            <w:sz w:val="28"/>
            <w:szCs w:val="28"/>
          </w:rPr>
          <w:fldChar w:fldCharType="end"/>
        </w:r>
      </w:p>
    </w:sdtContent>
  </w:sdt>
  <w:p w14:paraId="5B2259C3" w14:textId="77777777" w:rsidR="001B60B8" w:rsidRDefault="001B60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96"/>
    <w:rsid w:val="00026854"/>
    <w:rsid w:val="00046454"/>
    <w:rsid w:val="00091A4E"/>
    <w:rsid w:val="00103E19"/>
    <w:rsid w:val="00160559"/>
    <w:rsid w:val="001B60B8"/>
    <w:rsid w:val="001D078D"/>
    <w:rsid w:val="00201108"/>
    <w:rsid w:val="00244D7A"/>
    <w:rsid w:val="00307D4E"/>
    <w:rsid w:val="003913A6"/>
    <w:rsid w:val="00406BC9"/>
    <w:rsid w:val="00410932"/>
    <w:rsid w:val="00470DD1"/>
    <w:rsid w:val="004B6E74"/>
    <w:rsid w:val="006069A8"/>
    <w:rsid w:val="00612F29"/>
    <w:rsid w:val="006B1D3F"/>
    <w:rsid w:val="007016B3"/>
    <w:rsid w:val="00705407"/>
    <w:rsid w:val="007A682B"/>
    <w:rsid w:val="007D2F71"/>
    <w:rsid w:val="008305FB"/>
    <w:rsid w:val="008837F2"/>
    <w:rsid w:val="008844B9"/>
    <w:rsid w:val="008C5843"/>
    <w:rsid w:val="009116A6"/>
    <w:rsid w:val="00941609"/>
    <w:rsid w:val="00960458"/>
    <w:rsid w:val="00963FEF"/>
    <w:rsid w:val="00972C89"/>
    <w:rsid w:val="009C1C80"/>
    <w:rsid w:val="009F13B3"/>
    <w:rsid w:val="009F4FF4"/>
    <w:rsid w:val="00A4444E"/>
    <w:rsid w:val="00AD11C5"/>
    <w:rsid w:val="00B07E03"/>
    <w:rsid w:val="00B77EF6"/>
    <w:rsid w:val="00C10A33"/>
    <w:rsid w:val="00C24E15"/>
    <w:rsid w:val="00C515CB"/>
    <w:rsid w:val="00C6573E"/>
    <w:rsid w:val="00C6723E"/>
    <w:rsid w:val="00CC3673"/>
    <w:rsid w:val="00CC5295"/>
    <w:rsid w:val="00D2262E"/>
    <w:rsid w:val="00D402CA"/>
    <w:rsid w:val="00D419B2"/>
    <w:rsid w:val="00D67B4A"/>
    <w:rsid w:val="00D74A30"/>
    <w:rsid w:val="00D929D3"/>
    <w:rsid w:val="00DB7520"/>
    <w:rsid w:val="00DC42EC"/>
    <w:rsid w:val="00DD56BE"/>
    <w:rsid w:val="00DE7253"/>
    <w:rsid w:val="00E371D5"/>
    <w:rsid w:val="00E57789"/>
    <w:rsid w:val="00E6694B"/>
    <w:rsid w:val="00E97B63"/>
    <w:rsid w:val="00EB5E8E"/>
    <w:rsid w:val="00EB76EF"/>
    <w:rsid w:val="00ED5E4C"/>
    <w:rsid w:val="00F0284C"/>
    <w:rsid w:val="00F35EBF"/>
    <w:rsid w:val="00F53B4A"/>
    <w:rsid w:val="00F90F96"/>
    <w:rsid w:val="00F93B65"/>
    <w:rsid w:val="00FA2729"/>
    <w:rsid w:val="00FC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606"/>
  <w15:docId w15:val="{7A4BFCA0-7C97-4C11-8385-48D0D65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F96"/>
    <w:rPr>
      <w:b/>
      <w:bCs/>
    </w:rPr>
  </w:style>
  <w:style w:type="paragraph" w:styleId="a5">
    <w:name w:val="header"/>
    <w:aliases w:val="Знак"/>
    <w:basedOn w:val="a"/>
    <w:link w:val="a6"/>
    <w:uiPriority w:val="99"/>
    <w:rsid w:val="00DD5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DD56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B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0B8"/>
  </w:style>
  <w:style w:type="paragraph" w:styleId="a9">
    <w:name w:val="Balloon Text"/>
    <w:basedOn w:val="a"/>
    <w:link w:val="aa"/>
    <w:uiPriority w:val="99"/>
    <w:semiHidden/>
    <w:unhideWhenUsed/>
    <w:rsid w:val="0088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11</cp:revision>
  <cp:lastPrinted>2024-10-24T11:46:00Z</cp:lastPrinted>
  <dcterms:created xsi:type="dcterms:W3CDTF">2024-10-24T11:34:00Z</dcterms:created>
  <dcterms:modified xsi:type="dcterms:W3CDTF">2024-10-28T10:13:00Z</dcterms:modified>
</cp:coreProperties>
</file>